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8400F4" w:rsidRPr="008400F4"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jc w:val="center"/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Třída: IV. C</w:t>
            </w:r>
          </w:p>
        </w:tc>
      </w:tr>
    </w:tbl>
    <w:p w:rsidR="008400F4" w:rsidRPr="008400F4" w:rsidRDefault="008400F4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400F4" w:rsidRPr="008400F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jc w:val="center"/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  <w:sz w:val="56"/>
                <w:szCs w:val="56"/>
              </w:rPr>
              <w:t>Maturitní komise</w:t>
            </w:r>
          </w:p>
        </w:tc>
      </w:tr>
    </w:tbl>
    <w:p w:rsidR="008400F4" w:rsidRPr="008400F4" w:rsidRDefault="008400F4">
      <w:pPr>
        <w:rPr>
          <w:rFonts w:ascii="Calibri Light" w:hAnsi="Calibri Light" w:cs="Calibri Light"/>
          <w:sz w:val="16"/>
          <w:szCs w:val="16"/>
        </w:rPr>
      </w:pPr>
    </w:p>
    <w:p w:rsidR="008400F4" w:rsidRPr="008400F4" w:rsidRDefault="008400F4">
      <w:pPr>
        <w:rPr>
          <w:rFonts w:ascii="Calibri Light" w:hAnsi="Calibri Light" w:cs="Calibri Ligh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  <w:gridCol w:w="10"/>
      </w:tblGrid>
      <w:tr w:rsidR="008400F4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Předsedkyně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22518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Martina Brabencová</w:t>
            </w:r>
          </w:p>
        </w:tc>
      </w:tr>
      <w:tr w:rsidR="008400F4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Místopředseda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894D5A" w:rsidP="00963B9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8400F4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Třídní učitel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894D5A" w:rsidP="00963B9E">
            <w:pPr>
              <w:rPr>
                <w:rFonts w:ascii="Calibri Light" w:hAnsi="Calibri Light" w:cs="Calibri Light"/>
              </w:rPr>
            </w:pPr>
            <w:r w:rsidRPr="007F7505">
              <w:rPr>
                <w:rFonts w:ascii="Calibri Light" w:hAnsi="Calibri Light" w:cs="Calibri Light"/>
              </w:rPr>
              <w:t>PhDr. Jakub Konečný, Ph.D.</w:t>
            </w:r>
          </w:p>
        </w:tc>
      </w:tr>
      <w:tr w:rsidR="008400F4" w:rsidRPr="008400F4">
        <w:trPr>
          <w:gridAfter w:val="1"/>
          <w:wAfter w:w="10" w:type="dxa"/>
        </w:trPr>
        <w:tc>
          <w:tcPr>
            <w:tcW w:w="92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00F4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F4" w:rsidRPr="008400F4" w:rsidRDefault="008400F4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Český ja</w:t>
            </w:r>
            <w:r w:rsidR="00656A42">
              <w:rPr>
                <w:rFonts w:ascii="Calibri Light" w:hAnsi="Calibri Light" w:cs="Calibri Light"/>
              </w:rPr>
              <w:t xml:space="preserve">zyk a literatura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F4" w:rsidRPr="008400F4" w:rsidRDefault="008400F4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 w:rsidR="00894D5A">
              <w:rPr>
                <w:rFonts w:ascii="Calibri Light" w:hAnsi="Calibri Light" w:cs="Calibri Light"/>
              </w:rPr>
              <w:t>Václava Čápová</w:t>
            </w:r>
          </w:p>
        </w:tc>
      </w:tr>
      <w:tr w:rsidR="00440C5F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C5F" w:rsidRPr="008400F4" w:rsidRDefault="00440C5F" w:rsidP="00440C5F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C5F" w:rsidRPr="008400F4" w:rsidRDefault="00440C5F" w:rsidP="0035090D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 w:rsidR="0035090D">
              <w:rPr>
                <w:rFonts w:ascii="Calibri Light" w:hAnsi="Calibri Light" w:cs="Calibri Light"/>
              </w:rPr>
              <w:t xml:space="preserve">Roman </w:t>
            </w:r>
            <w:proofErr w:type="spellStart"/>
            <w:r w:rsidR="0035090D">
              <w:rPr>
                <w:rFonts w:ascii="Calibri Light" w:hAnsi="Calibri Light" w:cs="Calibri Light"/>
              </w:rPr>
              <w:t>Káčerek</w:t>
            </w:r>
            <w:proofErr w:type="spellEnd"/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Anglický jazyk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Mgr. Hana </w:t>
            </w:r>
            <w:proofErr w:type="spellStart"/>
            <w:r>
              <w:rPr>
                <w:rFonts w:ascii="Calibri Light" w:hAnsi="Calibri Light" w:cs="Calibri Light"/>
              </w:rPr>
              <w:t>Malátková</w:t>
            </w:r>
            <w:proofErr w:type="spellEnd"/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Radka </w:t>
            </w:r>
            <w:proofErr w:type="spellStart"/>
            <w:r w:rsidRPr="008400F4">
              <w:rPr>
                <w:rFonts w:ascii="Calibri Light" w:hAnsi="Calibri Light" w:cs="Calibri Light"/>
              </w:rPr>
              <w:t>Vocílková</w:t>
            </w:r>
            <w:proofErr w:type="spellEnd"/>
          </w:p>
        </w:tc>
      </w:tr>
      <w:tr w:rsidR="004F5FD1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FD1" w:rsidRPr="008400F4" w:rsidRDefault="004F5FD1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FD1" w:rsidRPr="008400F4" w:rsidRDefault="004F5FD1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Kateřina Nosková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Ruský jazyk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PhDr. Jakub Konečný, Ph.D.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PhDr. Lenka </w:t>
            </w:r>
            <w:proofErr w:type="spellStart"/>
            <w:r w:rsidRPr="008400F4">
              <w:rPr>
                <w:rFonts w:ascii="Calibri Light" w:hAnsi="Calibri Light" w:cs="Calibri Light"/>
              </w:rPr>
              <w:t>Rozboudová</w:t>
            </w:r>
            <w:proofErr w:type="spellEnd"/>
            <w:r w:rsidRPr="008400F4">
              <w:rPr>
                <w:rFonts w:ascii="Calibri Light" w:hAnsi="Calibri Light" w:cs="Calibri Light"/>
              </w:rPr>
              <w:t>, Ph.D.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Základy společenských věd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7F7505">
              <w:rPr>
                <w:rFonts w:ascii="Calibri Light" w:hAnsi="Calibri Light" w:cs="Calibri Light"/>
              </w:rPr>
              <w:t>PhDr. Jakub Konečný, Ph.D.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>Kateřina Nosková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Dějepis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 xml:space="preserve">Roman </w:t>
            </w:r>
            <w:proofErr w:type="spellStart"/>
            <w:r>
              <w:rPr>
                <w:rFonts w:ascii="Calibri Light" w:hAnsi="Calibri Light" w:cs="Calibri Light"/>
              </w:rPr>
              <w:t>Káčerek</w:t>
            </w:r>
            <w:proofErr w:type="spellEnd"/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Mgr. Monika Kalíková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Zeměpis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7F7505">
              <w:rPr>
                <w:rFonts w:ascii="Calibri Light" w:hAnsi="Calibri Light" w:cs="Calibri Light"/>
              </w:rPr>
              <w:t>Mgr. Libor Valíček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 xml:space="preserve">Hana </w:t>
            </w:r>
            <w:proofErr w:type="spellStart"/>
            <w:r>
              <w:rPr>
                <w:rFonts w:ascii="Calibri Light" w:hAnsi="Calibri Light" w:cs="Calibri Light"/>
              </w:rPr>
              <w:t>Malátková</w:t>
            </w:r>
            <w:proofErr w:type="spellEnd"/>
          </w:p>
        </w:tc>
      </w:tr>
      <w:tr w:rsidR="00894D5A" w:rsidRPr="008400F4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Chemie</w:t>
            </w:r>
          </w:p>
        </w:tc>
        <w:tc>
          <w:tcPr>
            <w:tcW w:w="4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Mgr. Pavla Linhartová</w:t>
            </w:r>
          </w:p>
        </w:tc>
      </w:tr>
      <w:tr w:rsidR="00894D5A" w:rsidRPr="008400F4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>Biologie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473A4A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Jana Říhová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Pr="008400F4" w:rsidRDefault="00473A4A" w:rsidP="00894D5A">
            <w:pPr>
              <w:rPr>
                <w:rFonts w:ascii="Calibri Light" w:hAnsi="Calibri Light" w:cs="Calibri Light"/>
              </w:rPr>
            </w:pPr>
            <w:r w:rsidRPr="008400F4">
              <w:rPr>
                <w:rFonts w:ascii="Calibri Light" w:hAnsi="Calibri Light" w:cs="Calibri Light"/>
              </w:rPr>
              <w:t xml:space="preserve">Mgr. </w:t>
            </w:r>
            <w:r>
              <w:rPr>
                <w:rFonts w:ascii="Calibri Light" w:hAnsi="Calibri Light" w:cs="Calibri Light"/>
              </w:rPr>
              <w:t>Pavla Linhartová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Pr="008400F4" w:rsidRDefault="00894D5A" w:rsidP="00894D5A">
            <w:pPr>
              <w:snapToGri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Estetická výchova hudební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Default="00894D5A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Vladimír Král</w:t>
            </w:r>
          </w:p>
        </w:tc>
      </w:tr>
      <w:tr w:rsidR="00894D5A" w:rsidRPr="008400F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5A" w:rsidRDefault="00894D5A" w:rsidP="00894D5A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5A" w:rsidRDefault="00894D5A" w:rsidP="00894D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Mgr. Milan Čihák</w:t>
            </w:r>
          </w:p>
        </w:tc>
        <w:bookmarkStart w:id="0" w:name="_GoBack"/>
        <w:bookmarkEnd w:id="0"/>
      </w:tr>
    </w:tbl>
    <w:p w:rsidR="008400F4" w:rsidRPr="008400F4" w:rsidRDefault="008400F4">
      <w:pPr>
        <w:rPr>
          <w:rFonts w:ascii="Calibri Light" w:hAnsi="Calibri Light" w:cs="Calibri Light"/>
        </w:rPr>
      </w:pPr>
    </w:p>
    <w:p w:rsidR="008400F4" w:rsidRPr="008400F4" w:rsidRDefault="008400F4">
      <w:pPr>
        <w:rPr>
          <w:rFonts w:ascii="Calibri" w:hAnsi="Calibri" w:cs="Calibri"/>
          <w:sz w:val="16"/>
          <w:szCs w:val="16"/>
        </w:rPr>
      </w:pPr>
    </w:p>
    <w:p w:rsidR="008400F4" w:rsidRDefault="008400F4"/>
    <w:sectPr w:rsidR="00840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43" w:rsidRDefault="00570A43">
      <w:r>
        <w:separator/>
      </w:r>
    </w:p>
  </w:endnote>
  <w:endnote w:type="continuationSeparator" w:id="0">
    <w:p w:rsidR="00570A43" w:rsidRDefault="005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4929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4929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492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43" w:rsidRDefault="00570A43">
      <w:r>
        <w:separator/>
      </w:r>
    </w:p>
  </w:footnote>
  <w:footnote w:type="continuationSeparator" w:id="0">
    <w:p w:rsidR="00570A43" w:rsidRDefault="0057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4929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20"/>
    </w:tblGrid>
    <w:tr w:rsidR="008400F4" w:rsidRPr="008400F4">
      <w:tc>
        <w:tcPr>
          <w:tcW w:w="9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400F4" w:rsidRPr="008400F4" w:rsidRDefault="008400F4">
          <w:pPr>
            <w:pStyle w:val="Zhlav"/>
            <w:snapToGrid w:val="0"/>
            <w:rPr>
              <w:rFonts w:ascii="Calibri" w:hAnsi="Calibri" w:cs="Calibri"/>
            </w:rPr>
          </w:pPr>
        </w:p>
        <w:p w:rsidR="008400F4" w:rsidRPr="008400F4" w:rsidRDefault="008400F4">
          <w:pPr>
            <w:pStyle w:val="Zhlav"/>
            <w:jc w:val="center"/>
            <w:rPr>
              <w:rFonts w:ascii="Calibri" w:hAnsi="Calibri" w:cs="Calibri"/>
            </w:rPr>
          </w:pPr>
          <w:r w:rsidRPr="008400F4">
            <w:rPr>
              <w:rFonts w:ascii="Calibri" w:hAnsi="Calibri" w:cs="Calibri"/>
            </w:rPr>
            <w:t>Gymnázium pod Svatou Horou</w:t>
          </w:r>
          <w:r w:rsidR="0049298B">
            <w:rPr>
              <w:rFonts w:ascii="Calibri" w:hAnsi="Calibri" w:cs="Calibri"/>
            </w:rPr>
            <w:t>, Příbram II, Balbínova 328</w:t>
          </w:r>
        </w:p>
        <w:p w:rsidR="008400F4" w:rsidRPr="008400F4" w:rsidRDefault="008400F4">
          <w:pPr>
            <w:pStyle w:val="Zhlav"/>
            <w:rPr>
              <w:rFonts w:ascii="Calibri" w:hAnsi="Calibri" w:cs="Calibri"/>
            </w:rPr>
          </w:pPr>
        </w:p>
      </w:tc>
    </w:tr>
  </w:tbl>
  <w:p w:rsidR="008400F4" w:rsidRPr="008400F4" w:rsidRDefault="008400F4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4929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05"/>
    <w:rsid w:val="000F557A"/>
    <w:rsid w:val="001749C7"/>
    <w:rsid w:val="001F486F"/>
    <w:rsid w:val="0022118B"/>
    <w:rsid w:val="0022518D"/>
    <w:rsid w:val="0035090D"/>
    <w:rsid w:val="003547FE"/>
    <w:rsid w:val="00395C9D"/>
    <w:rsid w:val="003D08F2"/>
    <w:rsid w:val="003D2E57"/>
    <w:rsid w:val="00440C5F"/>
    <w:rsid w:val="00473A4A"/>
    <w:rsid w:val="00485A72"/>
    <w:rsid w:val="0049298B"/>
    <w:rsid w:val="004C57F8"/>
    <w:rsid w:val="004F5FD1"/>
    <w:rsid w:val="00570A43"/>
    <w:rsid w:val="005C6D5E"/>
    <w:rsid w:val="00615096"/>
    <w:rsid w:val="00656A42"/>
    <w:rsid w:val="007F7505"/>
    <w:rsid w:val="008400F4"/>
    <w:rsid w:val="00894D5A"/>
    <w:rsid w:val="008C36FC"/>
    <w:rsid w:val="00963B9E"/>
    <w:rsid w:val="00AA197E"/>
    <w:rsid w:val="00BD7102"/>
    <w:rsid w:val="00CA6120"/>
    <w:rsid w:val="00D35491"/>
    <w:rsid w:val="00DE71F0"/>
    <w:rsid w:val="00E15F54"/>
    <w:rsid w:val="00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A82A01-9334-437D-B4D2-CA60516D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Časový průběh maturitních zkoušek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Časový průběh maturitních zkoušek</dc:title>
  <dc:subject/>
  <dc:creator>Muf</dc:creator>
  <cp:keywords/>
  <cp:lastModifiedBy>Oldřiška Blehová</cp:lastModifiedBy>
  <cp:revision>4</cp:revision>
  <cp:lastPrinted>2021-02-17T09:04:00Z</cp:lastPrinted>
  <dcterms:created xsi:type="dcterms:W3CDTF">2021-05-14T05:42:00Z</dcterms:created>
  <dcterms:modified xsi:type="dcterms:W3CDTF">2021-05-14T11:14:00Z</dcterms:modified>
</cp:coreProperties>
</file>